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b/>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秦皇岛市行政审批局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准予变更《建筑工程施工许可证》</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相关信息的函</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秦皇岛市泽惠保障性安居工程建设开发有限公司：</w:t>
      </w:r>
    </w:p>
    <w:p>
      <w:pPr>
        <w:keepNext w:val="0"/>
        <w:keepLines w:val="0"/>
        <w:pageBreakBefore w:val="0"/>
        <w:widowControl w:val="0"/>
        <w:kinsoku/>
        <w:wordWrap/>
        <w:overflowPunct/>
        <w:topLinePunct w:val="0"/>
        <w:autoSpaceDE/>
        <w:autoSpaceDN/>
        <w:bidi w:val="0"/>
        <w:adjustRightInd/>
        <w:snapToGrid/>
        <w:spacing w:line="520" w:lineRule="exact"/>
        <w:ind w:firstLine="6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你单位关于铁新里四区返迁安置房项目变更施工许可相关信息的申请等材料收悉。依据秦皇岛市住房和城乡建设局出具的《关于铁新里四区返迁安置房项目变更建设单位项目负责人的情况说明》（同意变更），以及《建设项目工程总承包合同补充协议-5》，本机关决定准予变更。具体变更内容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编号为</w:t>
      </w:r>
      <w:r>
        <w:rPr>
          <w:rFonts w:hint="eastAsia" w:ascii="仿宋_GB2312" w:hAnsi="仿宋_GB2312" w:eastAsia="仿宋_GB2312" w:cs="仿宋_GB2312"/>
          <w:sz w:val="32"/>
          <w:szCs w:val="32"/>
          <w:lang w:val="en-US" w:eastAsia="zh-CN"/>
        </w:rPr>
        <w:t>130301202306280101</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建筑工程施工许可证</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建设单位项目负责人</w:t>
      </w:r>
      <w:r>
        <w:rPr>
          <w:rFonts w:hint="eastAsia" w:ascii="仿宋_GB2312" w:hAnsi="仿宋_GB2312" w:eastAsia="仿宋_GB2312" w:cs="仿宋_GB2312"/>
          <w:sz w:val="32"/>
          <w:szCs w:val="32"/>
          <w:lang w:val="en-US" w:eastAsia="zh-CN"/>
        </w:rPr>
        <w:t>变更为刘孙宇</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6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6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秦皇岛市行政审批局 </w:t>
      </w: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Helvetica" w:hAnsi="Helvetica" w:eastAsia="Helvetica" w:cs="Helvetica"/>
          <w:i w:val="0"/>
          <w:iCs w:val="0"/>
          <w:caps w:val="0"/>
          <w:color w:val="353535"/>
          <w:spacing w:val="0"/>
          <w:sz w:val="19"/>
          <w:szCs w:val="19"/>
          <w:shd w:val="clear" w:fill="FFFFFF"/>
          <w:lang w:val="en-US" w:eastAsia="zh-CN"/>
        </w:rPr>
      </w:pPr>
      <w:r>
        <w:rPr>
          <w:rFonts w:hint="eastAsia" w:ascii="Helvetica" w:hAnsi="Helvetica" w:eastAsia="Helvetica" w:cs="Helvetica"/>
          <w:i w:val="0"/>
          <w:iCs w:val="0"/>
          <w:caps w:val="0"/>
          <w:color w:val="353535"/>
          <w:spacing w:val="0"/>
          <w:sz w:val="19"/>
          <w:szCs w:val="19"/>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Helvetica" w:hAnsi="Helvetica" w:eastAsia="Helvetica" w:cs="Helvetica"/>
          <w:i w:val="0"/>
          <w:iCs w:val="0"/>
          <w:caps w:val="0"/>
          <w:color w:val="353535"/>
          <w:spacing w:val="0"/>
          <w:sz w:val="19"/>
          <w:szCs w:val="19"/>
          <w:shd w:val="clear"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default" w:ascii="Helvetica" w:hAnsi="Helvetica" w:eastAsia="Helvetica" w:cs="Helvetica"/>
          <w:i w:val="0"/>
          <w:iCs w:val="0"/>
          <w:caps w:val="0"/>
          <w:color w:val="353535"/>
          <w:spacing w:val="0"/>
          <w:sz w:val="19"/>
          <w:szCs w:val="19"/>
          <w:shd w:val="clear" w:fill="FFFFFF"/>
          <w:lang w:val="en-US" w:eastAsia="zh-CN"/>
        </w:rPr>
      </w:pPr>
      <w:r>
        <w:rPr>
          <w:rFonts w:hint="eastAsia" w:ascii="Helvetica" w:hAnsi="Helvetica" w:eastAsia="Helvetica" w:cs="Helvetica"/>
          <w:i w:val="0"/>
          <w:iCs w:val="0"/>
          <w:caps w:val="0"/>
          <w:color w:val="353535"/>
          <w:spacing w:val="0"/>
          <w:sz w:val="19"/>
          <w:szCs w:val="19"/>
          <w:shd w:val="clear" w:fill="FFFFFF"/>
          <w:lang w:val="en-US" w:eastAsia="zh-CN"/>
        </w:rPr>
        <w:t xml:space="preserve">                       </w:t>
      </w:r>
    </w:p>
    <w:sectPr>
      <w:pgSz w:w="11906" w:h="16838"/>
      <w:pgMar w:top="1440" w:right="1304" w:bottom="1440"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E2YzUyOTJjMjM2NDhmOGJjZjE0ODhlNzVjNWZlMDYifQ=="/>
  </w:docVars>
  <w:rsids>
    <w:rsidRoot w:val="009F392A"/>
    <w:rsid w:val="00015B5F"/>
    <w:rsid w:val="00043D21"/>
    <w:rsid w:val="00072C2B"/>
    <w:rsid w:val="000A20A5"/>
    <w:rsid w:val="000C3B94"/>
    <w:rsid w:val="000F2ED0"/>
    <w:rsid w:val="00125B26"/>
    <w:rsid w:val="00133D40"/>
    <w:rsid w:val="00165BF6"/>
    <w:rsid w:val="00170714"/>
    <w:rsid w:val="001D0252"/>
    <w:rsid w:val="001D4D1C"/>
    <w:rsid w:val="001F5E99"/>
    <w:rsid w:val="00203337"/>
    <w:rsid w:val="00207E8E"/>
    <w:rsid w:val="0025381E"/>
    <w:rsid w:val="002571CD"/>
    <w:rsid w:val="002876E1"/>
    <w:rsid w:val="00293A10"/>
    <w:rsid w:val="002E456C"/>
    <w:rsid w:val="002F5754"/>
    <w:rsid w:val="002F6A3B"/>
    <w:rsid w:val="003E40A0"/>
    <w:rsid w:val="003E5C91"/>
    <w:rsid w:val="003F50F1"/>
    <w:rsid w:val="00402546"/>
    <w:rsid w:val="00464F06"/>
    <w:rsid w:val="00470EB1"/>
    <w:rsid w:val="0048048A"/>
    <w:rsid w:val="004C18BD"/>
    <w:rsid w:val="004C243C"/>
    <w:rsid w:val="004F7DBD"/>
    <w:rsid w:val="00572804"/>
    <w:rsid w:val="0059420B"/>
    <w:rsid w:val="005C6510"/>
    <w:rsid w:val="005D391F"/>
    <w:rsid w:val="00606532"/>
    <w:rsid w:val="006128C1"/>
    <w:rsid w:val="00625545"/>
    <w:rsid w:val="0066534F"/>
    <w:rsid w:val="006A1BBA"/>
    <w:rsid w:val="006C575B"/>
    <w:rsid w:val="006D046F"/>
    <w:rsid w:val="006D5FA6"/>
    <w:rsid w:val="006D6183"/>
    <w:rsid w:val="006F29CD"/>
    <w:rsid w:val="00704159"/>
    <w:rsid w:val="00710504"/>
    <w:rsid w:val="007356B2"/>
    <w:rsid w:val="00794C53"/>
    <w:rsid w:val="007A17D7"/>
    <w:rsid w:val="007C6DC4"/>
    <w:rsid w:val="007D0129"/>
    <w:rsid w:val="007E6EBA"/>
    <w:rsid w:val="00812E38"/>
    <w:rsid w:val="00814628"/>
    <w:rsid w:val="008366C2"/>
    <w:rsid w:val="008C758C"/>
    <w:rsid w:val="008E42A3"/>
    <w:rsid w:val="009110E9"/>
    <w:rsid w:val="00927DA0"/>
    <w:rsid w:val="00945185"/>
    <w:rsid w:val="0095493D"/>
    <w:rsid w:val="00961747"/>
    <w:rsid w:val="00974DC0"/>
    <w:rsid w:val="00992824"/>
    <w:rsid w:val="009F392A"/>
    <w:rsid w:val="00A0560A"/>
    <w:rsid w:val="00A83587"/>
    <w:rsid w:val="00AB6BAC"/>
    <w:rsid w:val="00AC4E59"/>
    <w:rsid w:val="00AE7FBA"/>
    <w:rsid w:val="00B03B25"/>
    <w:rsid w:val="00B26F50"/>
    <w:rsid w:val="00B35095"/>
    <w:rsid w:val="00B54284"/>
    <w:rsid w:val="00B550DB"/>
    <w:rsid w:val="00B66823"/>
    <w:rsid w:val="00B67BBF"/>
    <w:rsid w:val="00C614D2"/>
    <w:rsid w:val="00CB7AF3"/>
    <w:rsid w:val="00CD4909"/>
    <w:rsid w:val="00CE0454"/>
    <w:rsid w:val="00CE7353"/>
    <w:rsid w:val="00D17303"/>
    <w:rsid w:val="00D212D1"/>
    <w:rsid w:val="00D240E1"/>
    <w:rsid w:val="00D24E29"/>
    <w:rsid w:val="00D33B68"/>
    <w:rsid w:val="00D76B45"/>
    <w:rsid w:val="00D847A4"/>
    <w:rsid w:val="00D876BA"/>
    <w:rsid w:val="00D90FD9"/>
    <w:rsid w:val="00DA5FC9"/>
    <w:rsid w:val="00DB7E11"/>
    <w:rsid w:val="00DF518E"/>
    <w:rsid w:val="00E245F2"/>
    <w:rsid w:val="00E94EBC"/>
    <w:rsid w:val="00EA144F"/>
    <w:rsid w:val="00EF7CEA"/>
    <w:rsid w:val="00F4536F"/>
    <w:rsid w:val="00F456F8"/>
    <w:rsid w:val="00F5772C"/>
    <w:rsid w:val="00F75839"/>
    <w:rsid w:val="00FB4793"/>
    <w:rsid w:val="00FD2561"/>
    <w:rsid w:val="0100082A"/>
    <w:rsid w:val="01A2515E"/>
    <w:rsid w:val="02DB2503"/>
    <w:rsid w:val="042172B7"/>
    <w:rsid w:val="053308F1"/>
    <w:rsid w:val="0533172B"/>
    <w:rsid w:val="064D1D3D"/>
    <w:rsid w:val="068F41A9"/>
    <w:rsid w:val="08F9164A"/>
    <w:rsid w:val="0B3B0E84"/>
    <w:rsid w:val="0B857CC9"/>
    <w:rsid w:val="0C3E3222"/>
    <w:rsid w:val="0D6E6954"/>
    <w:rsid w:val="0D846B8E"/>
    <w:rsid w:val="0F557518"/>
    <w:rsid w:val="0FBE51B8"/>
    <w:rsid w:val="0FF622AF"/>
    <w:rsid w:val="115E01DA"/>
    <w:rsid w:val="11E8794D"/>
    <w:rsid w:val="12B41DC9"/>
    <w:rsid w:val="13321086"/>
    <w:rsid w:val="13385187"/>
    <w:rsid w:val="13887F75"/>
    <w:rsid w:val="13924C45"/>
    <w:rsid w:val="143542DA"/>
    <w:rsid w:val="148C0E5F"/>
    <w:rsid w:val="15084E41"/>
    <w:rsid w:val="1531693A"/>
    <w:rsid w:val="166829D5"/>
    <w:rsid w:val="1783751D"/>
    <w:rsid w:val="17AF1881"/>
    <w:rsid w:val="185D5A0F"/>
    <w:rsid w:val="18D6047F"/>
    <w:rsid w:val="19E221EE"/>
    <w:rsid w:val="19F607C2"/>
    <w:rsid w:val="1A871A23"/>
    <w:rsid w:val="1AEB0F33"/>
    <w:rsid w:val="1C585DCB"/>
    <w:rsid w:val="1E430FF8"/>
    <w:rsid w:val="1EAC2E24"/>
    <w:rsid w:val="20010B55"/>
    <w:rsid w:val="205E3D53"/>
    <w:rsid w:val="212137EA"/>
    <w:rsid w:val="217F6E83"/>
    <w:rsid w:val="227E41B0"/>
    <w:rsid w:val="23D4789B"/>
    <w:rsid w:val="23E91516"/>
    <w:rsid w:val="24312B89"/>
    <w:rsid w:val="2478055E"/>
    <w:rsid w:val="24E2593B"/>
    <w:rsid w:val="251A2EB9"/>
    <w:rsid w:val="25714D4A"/>
    <w:rsid w:val="2580651A"/>
    <w:rsid w:val="270F5FA1"/>
    <w:rsid w:val="28333D17"/>
    <w:rsid w:val="28C644C3"/>
    <w:rsid w:val="296042F8"/>
    <w:rsid w:val="2A833247"/>
    <w:rsid w:val="2A9E0722"/>
    <w:rsid w:val="2B165D24"/>
    <w:rsid w:val="2BD5451E"/>
    <w:rsid w:val="2C983DA6"/>
    <w:rsid w:val="2D6C145D"/>
    <w:rsid w:val="2DC0238B"/>
    <w:rsid w:val="30131C4F"/>
    <w:rsid w:val="301E2184"/>
    <w:rsid w:val="320F6FFF"/>
    <w:rsid w:val="32B14C19"/>
    <w:rsid w:val="347871DB"/>
    <w:rsid w:val="3581411C"/>
    <w:rsid w:val="36316186"/>
    <w:rsid w:val="3702512D"/>
    <w:rsid w:val="37E74432"/>
    <w:rsid w:val="386B0CBF"/>
    <w:rsid w:val="387A6DB2"/>
    <w:rsid w:val="38E60993"/>
    <w:rsid w:val="391522CD"/>
    <w:rsid w:val="391E1E7A"/>
    <w:rsid w:val="3AE92C86"/>
    <w:rsid w:val="3CF16887"/>
    <w:rsid w:val="3D8636E5"/>
    <w:rsid w:val="3DF71A38"/>
    <w:rsid w:val="3ECD0494"/>
    <w:rsid w:val="3ECE016E"/>
    <w:rsid w:val="401A15ED"/>
    <w:rsid w:val="40BF0BE9"/>
    <w:rsid w:val="411F78B8"/>
    <w:rsid w:val="4228242E"/>
    <w:rsid w:val="428C1269"/>
    <w:rsid w:val="42EC6D50"/>
    <w:rsid w:val="432B4D16"/>
    <w:rsid w:val="47080638"/>
    <w:rsid w:val="475A0376"/>
    <w:rsid w:val="475D3CDE"/>
    <w:rsid w:val="47B37893"/>
    <w:rsid w:val="481E03B6"/>
    <w:rsid w:val="481F35CC"/>
    <w:rsid w:val="48A3158C"/>
    <w:rsid w:val="48DA220E"/>
    <w:rsid w:val="49E8316C"/>
    <w:rsid w:val="4A225C3B"/>
    <w:rsid w:val="4A747B2A"/>
    <w:rsid w:val="4AB344AE"/>
    <w:rsid w:val="4C626AC7"/>
    <w:rsid w:val="4EE728CC"/>
    <w:rsid w:val="501D64CC"/>
    <w:rsid w:val="51ED3ECA"/>
    <w:rsid w:val="52FC4808"/>
    <w:rsid w:val="53C7254D"/>
    <w:rsid w:val="53EC2E54"/>
    <w:rsid w:val="541F693D"/>
    <w:rsid w:val="547C69FD"/>
    <w:rsid w:val="54D1070D"/>
    <w:rsid w:val="553D5D88"/>
    <w:rsid w:val="558313EB"/>
    <w:rsid w:val="55EA4837"/>
    <w:rsid w:val="573228AC"/>
    <w:rsid w:val="57451B70"/>
    <w:rsid w:val="576B4FBA"/>
    <w:rsid w:val="57BF00F9"/>
    <w:rsid w:val="58065C4C"/>
    <w:rsid w:val="58A35BFB"/>
    <w:rsid w:val="59123DC6"/>
    <w:rsid w:val="594D5B10"/>
    <w:rsid w:val="5A587151"/>
    <w:rsid w:val="5BC758F3"/>
    <w:rsid w:val="5CAE3697"/>
    <w:rsid w:val="5D745917"/>
    <w:rsid w:val="5E5C7A1C"/>
    <w:rsid w:val="5FA61815"/>
    <w:rsid w:val="5FCC1C23"/>
    <w:rsid w:val="603F623A"/>
    <w:rsid w:val="609E1B3B"/>
    <w:rsid w:val="60AE7E03"/>
    <w:rsid w:val="61674708"/>
    <w:rsid w:val="61C83D08"/>
    <w:rsid w:val="62C55ED9"/>
    <w:rsid w:val="6333641C"/>
    <w:rsid w:val="645C1D00"/>
    <w:rsid w:val="647423B6"/>
    <w:rsid w:val="6482457C"/>
    <w:rsid w:val="648557BD"/>
    <w:rsid w:val="6626181D"/>
    <w:rsid w:val="67236516"/>
    <w:rsid w:val="672F12B6"/>
    <w:rsid w:val="67880AC3"/>
    <w:rsid w:val="6879144E"/>
    <w:rsid w:val="6B2B1CC3"/>
    <w:rsid w:val="6C1A46C6"/>
    <w:rsid w:val="6C3A309D"/>
    <w:rsid w:val="6CF52916"/>
    <w:rsid w:val="6CFB304E"/>
    <w:rsid w:val="6D4D5A5A"/>
    <w:rsid w:val="6D53268A"/>
    <w:rsid w:val="6E5C1FD8"/>
    <w:rsid w:val="6ECC5C6E"/>
    <w:rsid w:val="6FF431EF"/>
    <w:rsid w:val="705B473B"/>
    <w:rsid w:val="70977DE4"/>
    <w:rsid w:val="70E66D56"/>
    <w:rsid w:val="71031ED3"/>
    <w:rsid w:val="713C2D97"/>
    <w:rsid w:val="72436E91"/>
    <w:rsid w:val="73EA48F1"/>
    <w:rsid w:val="741155C7"/>
    <w:rsid w:val="74B83001"/>
    <w:rsid w:val="74B86B84"/>
    <w:rsid w:val="75387B23"/>
    <w:rsid w:val="76286A8E"/>
    <w:rsid w:val="764351CF"/>
    <w:rsid w:val="7696143E"/>
    <w:rsid w:val="76D83AFD"/>
    <w:rsid w:val="77170059"/>
    <w:rsid w:val="77455D21"/>
    <w:rsid w:val="77512E3F"/>
    <w:rsid w:val="787C2B95"/>
    <w:rsid w:val="78974FA4"/>
    <w:rsid w:val="78D24E1C"/>
    <w:rsid w:val="791A7413"/>
    <w:rsid w:val="79386064"/>
    <w:rsid w:val="7A03359C"/>
    <w:rsid w:val="7A257579"/>
    <w:rsid w:val="7AC30145"/>
    <w:rsid w:val="7B000F46"/>
    <w:rsid w:val="7B2A3F3F"/>
    <w:rsid w:val="7CCB32C7"/>
    <w:rsid w:val="7DA27FCE"/>
    <w:rsid w:val="7F814E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99"/>
    <w:rPr>
      <w:sz w:val="18"/>
      <w:szCs w:val="18"/>
    </w:r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FollowedHyperlink"/>
    <w:basedOn w:val="6"/>
    <w:semiHidden/>
    <w:unhideWhenUsed/>
    <w:qFormat/>
    <w:uiPriority w:val="99"/>
    <w:rPr>
      <w:color w:val="3949AB"/>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3949AB"/>
      <w:u w:val="none"/>
    </w:rPr>
  </w:style>
  <w:style w:type="character" w:styleId="11">
    <w:name w:val="HTML Code"/>
    <w:basedOn w:val="6"/>
    <w:semiHidden/>
    <w:unhideWhenUsed/>
    <w:qFormat/>
    <w:uiPriority w:val="99"/>
    <w:rPr>
      <w:rFonts w:hint="default" w:ascii="Consolas" w:hAnsi="Consolas" w:eastAsia="Consolas" w:cs="Consolas"/>
      <w:color w:val="37474F"/>
      <w:sz w:val="21"/>
      <w:szCs w:val="21"/>
      <w:shd w:val="clear" w:fill="F3F5F7"/>
    </w:rPr>
  </w:style>
  <w:style w:type="character" w:styleId="12">
    <w:name w:val="HTML Cite"/>
    <w:basedOn w:val="6"/>
    <w:semiHidden/>
    <w:unhideWhenUsed/>
    <w:qFormat/>
    <w:uiPriority w:val="99"/>
  </w:style>
  <w:style w:type="character" w:styleId="13">
    <w:name w:val="HTML Keyboard"/>
    <w:basedOn w:val="6"/>
    <w:semiHidden/>
    <w:unhideWhenUsed/>
    <w:qFormat/>
    <w:uiPriority w:val="99"/>
    <w:rPr>
      <w:rFonts w:ascii="Consolas" w:hAnsi="Consolas" w:eastAsia="Consolas" w:cs="Consolas"/>
      <w:b/>
      <w:color w:val="666666"/>
      <w:sz w:val="21"/>
      <w:szCs w:val="21"/>
      <w:bdr w:val="single" w:color="D7D7D7" w:sz="6" w:space="0"/>
      <w:shd w:val="clear" w:fill="F1F1F1"/>
    </w:rPr>
  </w:style>
  <w:style w:type="character" w:styleId="14">
    <w:name w:val="HTML Sample"/>
    <w:basedOn w:val="6"/>
    <w:semiHidden/>
    <w:unhideWhenUsed/>
    <w:qFormat/>
    <w:uiPriority w:val="99"/>
    <w:rPr>
      <w:rFonts w:hint="default" w:ascii="Consolas" w:hAnsi="Consolas" w:eastAsia="Consolas" w:cs="Consolas"/>
      <w:sz w:val="21"/>
      <w:szCs w:val="21"/>
    </w:rPr>
  </w:style>
  <w:style w:type="character" w:customStyle="1" w:styleId="15">
    <w:name w:val="页眉 Char"/>
    <w:basedOn w:val="6"/>
    <w:link w:val="4"/>
    <w:qFormat/>
    <w:uiPriority w:val="99"/>
    <w:rPr>
      <w:rFonts w:ascii="Times New Roman" w:hAnsi="Times New Roman" w:eastAsia="宋体" w:cs="Times New Roman"/>
      <w:sz w:val="18"/>
      <w:szCs w:val="18"/>
    </w:rPr>
  </w:style>
  <w:style w:type="character" w:customStyle="1" w:styleId="16">
    <w:name w:val="页脚 Char"/>
    <w:basedOn w:val="6"/>
    <w:link w:val="3"/>
    <w:qFormat/>
    <w:uiPriority w:val="99"/>
    <w:rPr>
      <w:rFonts w:ascii="Times New Roman" w:hAnsi="Times New Roman" w:eastAsia="宋体" w:cs="Times New Roman"/>
      <w:sz w:val="18"/>
      <w:szCs w:val="18"/>
    </w:rPr>
  </w:style>
  <w:style w:type="character" w:customStyle="1" w:styleId="17">
    <w:name w:val="批注框文本 Char"/>
    <w:basedOn w:val="6"/>
    <w:link w:val="2"/>
    <w:semiHidden/>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paragraph" w:customStyle="1" w:styleId="19">
    <w:name w:val="正文文本缩进 22"/>
    <w:basedOn w:val="1"/>
    <w:qFormat/>
    <w:uiPriority w:val="0"/>
    <w:pPr>
      <w:ind w:firstLine="660"/>
    </w:pPr>
    <w:rPr>
      <w:rFonts w:ascii="宋体" w:hAnsi="宋体"/>
      <w:kern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260</Words>
  <Characters>338</Characters>
  <Lines>2</Lines>
  <Paragraphs>1</Paragraphs>
  <TotalTime>7</TotalTime>
  <ScaleCrop>false</ScaleCrop>
  <LinksUpToDate>false</LinksUpToDate>
  <CharactersWithSpaces>832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2018-12-26T01:52:00Z</dcterms:created>
  <dc:creator>Lenovo</dc:creator>
  <cp:lastModifiedBy>潘祖伟</cp:lastModifiedBy>
  <cp:lastPrinted>2024-08-23T02:52:00Z</cp:lastPrinted>
  <dcterms:modified xsi:type="dcterms:W3CDTF">2024-09-12T07:26:26Z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A2922F2F45674408B33A6BB6165859C9</vt:lpwstr>
  </property>
</Properties>
</file>