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宋体" w:hAnsi="宋体" w:cs="宋体"/>
          <w:b/>
          <w:sz w:val="44"/>
          <w:szCs w:val="44"/>
        </w:rPr>
      </w:pPr>
    </w:p>
    <w:p>
      <w:pPr>
        <w:spacing w:line="440" w:lineRule="exact"/>
        <w:jc w:val="both"/>
        <w:rPr>
          <w:rFonts w:ascii="宋体" w:hAnsi="宋体" w:cs="宋体"/>
          <w:b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秦皇岛市行政审批局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准予变更《建筑工程施工许可证》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相关信息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秦皇岛星光房地产开发集团有限公司：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你单位关于星光山水一期（一标段）施工许可变更申请等材料收悉。依据星光山水一期C1号地下车库施工图设计文件审查合格书、报告书及该工程合同补充协议书，本机关决定准予变更。具体变更内容为：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编号为130301202303200101的建筑工程施工许可证附件中“C1号地下车库39566㎡（地上1层/69㎡、出地面楼梯间，地下2层/39497㎡、车库（含配电室166㎡，半地下换热站300㎡，半地下公厕57㎡））”变更为“C1号地下车库39566㎡（半地下换热站300㎡、半地下公厕57㎡，地上1层/出地面楼梯间69㎡，地下2层/车库39140㎡）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秦皇岛市行政审批局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44" w:firstLineChars="167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textAlignment w:val="auto"/>
        <w:outlineLvl w:val="9"/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             </w:t>
      </w:r>
      <w:bookmarkStart w:id="0" w:name="_GoBack"/>
      <w:bookmarkEnd w:id="0"/>
    </w:p>
    <w:p>
      <w:pPr>
        <w:spacing w:line="520" w:lineRule="exact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353535"/>
          <w:spacing w:val="0"/>
          <w:sz w:val="19"/>
          <w:szCs w:val="19"/>
          <w:shd w:val="clear" w:fill="FFFFFF"/>
          <w:lang w:val="en-US" w:eastAsia="zh-CN"/>
        </w:rPr>
        <w:t xml:space="preserve">   </w:t>
      </w:r>
    </w:p>
    <w:sectPr>
      <w:pgSz w:w="11906" w:h="16838"/>
      <w:pgMar w:top="1440" w:right="1304" w:bottom="1440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ViZWYyZjEzYmQwYmZkODE0MzAwYjg5OWNkNmMxZjgifQ=="/>
  </w:docVars>
  <w:rsids>
    <w:rsidRoot w:val="009F392A"/>
    <w:rsid w:val="00015B5F"/>
    <w:rsid w:val="00043D21"/>
    <w:rsid w:val="00072C2B"/>
    <w:rsid w:val="000A20A5"/>
    <w:rsid w:val="000C3B94"/>
    <w:rsid w:val="000F2ED0"/>
    <w:rsid w:val="00125B26"/>
    <w:rsid w:val="00133D40"/>
    <w:rsid w:val="00165BF6"/>
    <w:rsid w:val="00170714"/>
    <w:rsid w:val="001D0252"/>
    <w:rsid w:val="001D4D1C"/>
    <w:rsid w:val="001F5E99"/>
    <w:rsid w:val="00203337"/>
    <w:rsid w:val="00207E8E"/>
    <w:rsid w:val="0025381E"/>
    <w:rsid w:val="002571CD"/>
    <w:rsid w:val="002876E1"/>
    <w:rsid w:val="00293A10"/>
    <w:rsid w:val="002E456C"/>
    <w:rsid w:val="002F5754"/>
    <w:rsid w:val="002F6A3B"/>
    <w:rsid w:val="003E40A0"/>
    <w:rsid w:val="003E5C91"/>
    <w:rsid w:val="003F50F1"/>
    <w:rsid w:val="00402546"/>
    <w:rsid w:val="00464F06"/>
    <w:rsid w:val="00470EB1"/>
    <w:rsid w:val="0048048A"/>
    <w:rsid w:val="004C18BD"/>
    <w:rsid w:val="004C243C"/>
    <w:rsid w:val="004F7DBD"/>
    <w:rsid w:val="00572804"/>
    <w:rsid w:val="0059420B"/>
    <w:rsid w:val="005C6510"/>
    <w:rsid w:val="005D391F"/>
    <w:rsid w:val="00606532"/>
    <w:rsid w:val="006128C1"/>
    <w:rsid w:val="00625545"/>
    <w:rsid w:val="0066534F"/>
    <w:rsid w:val="006A1BBA"/>
    <w:rsid w:val="006C575B"/>
    <w:rsid w:val="006D046F"/>
    <w:rsid w:val="006D5FA6"/>
    <w:rsid w:val="006D6183"/>
    <w:rsid w:val="006F29CD"/>
    <w:rsid w:val="00704159"/>
    <w:rsid w:val="00710504"/>
    <w:rsid w:val="007356B2"/>
    <w:rsid w:val="00794C53"/>
    <w:rsid w:val="007A17D7"/>
    <w:rsid w:val="007C6DC4"/>
    <w:rsid w:val="007D0129"/>
    <w:rsid w:val="007E6EBA"/>
    <w:rsid w:val="00812E38"/>
    <w:rsid w:val="00814628"/>
    <w:rsid w:val="008366C2"/>
    <w:rsid w:val="008C758C"/>
    <w:rsid w:val="008E42A3"/>
    <w:rsid w:val="009110E9"/>
    <w:rsid w:val="00927DA0"/>
    <w:rsid w:val="00945185"/>
    <w:rsid w:val="0095493D"/>
    <w:rsid w:val="00961747"/>
    <w:rsid w:val="00974DC0"/>
    <w:rsid w:val="00992824"/>
    <w:rsid w:val="009F392A"/>
    <w:rsid w:val="00A0560A"/>
    <w:rsid w:val="00A83587"/>
    <w:rsid w:val="00AB6BAC"/>
    <w:rsid w:val="00AC4E59"/>
    <w:rsid w:val="00AE7FBA"/>
    <w:rsid w:val="00B03B25"/>
    <w:rsid w:val="00B26F50"/>
    <w:rsid w:val="00B35095"/>
    <w:rsid w:val="00B54284"/>
    <w:rsid w:val="00B550DB"/>
    <w:rsid w:val="00B66823"/>
    <w:rsid w:val="00B67BBF"/>
    <w:rsid w:val="00C614D2"/>
    <w:rsid w:val="00CB7AF3"/>
    <w:rsid w:val="00CD4909"/>
    <w:rsid w:val="00CE0454"/>
    <w:rsid w:val="00CE7353"/>
    <w:rsid w:val="00D17303"/>
    <w:rsid w:val="00D212D1"/>
    <w:rsid w:val="00D240E1"/>
    <w:rsid w:val="00D24E29"/>
    <w:rsid w:val="00D33B68"/>
    <w:rsid w:val="00D76B45"/>
    <w:rsid w:val="00D847A4"/>
    <w:rsid w:val="00D876BA"/>
    <w:rsid w:val="00D90FD9"/>
    <w:rsid w:val="00DA5FC9"/>
    <w:rsid w:val="00DB7E11"/>
    <w:rsid w:val="00DF518E"/>
    <w:rsid w:val="00E245F2"/>
    <w:rsid w:val="00E94EBC"/>
    <w:rsid w:val="00EA144F"/>
    <w:rsid w:val="00EF7CEA"/>
    <w:rsid w:val="00F4536F"/>
    <w:rsid w:val="00F456F8"/>
    <w:rsid w:val="00F5772C"/>
    <w:rsid w:val="00F75839"/>
    <w:rsid w:val="00FB4793"/>
    <w:rsid w:val="00FD2561"/>
    <w:rsid w:val="0100082A"/>
    <w:rsid w:val="015F2A6B"/>
    <w:rsid w:val="02DB2503"/>
    <w:rsid w:val="042172B7"/>
    <w:rsid w:val="068F41A9"/>
    <w:rsid w:val="08DD3C64"/>
    <w:rsid w:val="08F9164A"/>
    <w:rsid w:val="0AF61E5A"/>
    <w:rsid w:val="0B3B0E84"/>
    <w:rsid w:val="0B582596"/>
    <w:rsid w:val="0B857CC9"/>
    <w:rsid w:val="0C3E3222"/>
    <w:rsid w:val="0C5D1D0C"/>
    <w:rsid w:val="0D6E6954"/>
    <w:rsid w:val="0FBE51B8"/>
    <w:rsid w:val="0FF622AF"/>
    <w:rsid w:val="115E01DA"/>
    <w:rsid w:val="11E8794D"/>
    <w:rsid w:val="12B41DC9"/>
    <w:rsid w:val="13321086"/>
    <w:rsid w:val="13887F75"/>
    <w:rsid w:val="13924C45"/>
    <w:rsid w:val="143542DA"/>
    <w:rsid w:val="148C0E5F"/>
    <w:rsid w:val="15084E41"/>
    <w:rsid w:val="1531693A"/>
    <w:rsid w:val="166829D5"/>
    <w:rsid w:val="1783751D"/>
    <w:rsid w:val="185D5A0F"/>
    <w:rsid w:val="18C75629"/>
    <w:rsid w:val="18D6047F"/>
    <w:rsid w:val="19E221EE"/>
    <w:rsid w:val="19F607C2"/>
    <w:rsid w:val="1AEB0F33"/>
    <w:rsid w:val="1C585DCB"/>
    <w:rsid w:val="1E430FF8"/>
    <w:rsid w:val="20010B55"/>
    <w:rsid w:val="212137EA"/>
    <w:rsid w:val="217F6E83"/>
    <w:rsid w:val="227E41B0"/>
    <w:rsid w:val="23D4789B"/>
    <w:rsid w:val="24071957"/>
    <w:rsid w:val="24312B89"/>
    <w:rsid w:val="2478055E"/>
    <w:rsid w:val="24E2593B"/>
    <w:rsid w:val="251A2EB9"/>
    <w:rsid w:val="25714D4A"/>
    <w:rsid w:val="270F5FA1"/>
    <w:rsid w:val="28C644C3"/>
    <w:rsid w:val="296042F8"/>
    <w:rsid w:val="2A833247"/>
    <w:rsid w:val="2A9E0722"/>
    <w:rsid w:val="2B165D24"/>
    <w:rsid w:val="2BD5451E"/>
    <w:rsid w:val="2C983DA6"/>
    <w:rsid w:val="2D6C145D"/>
    <w:rsid w:val="30131C4F"/>
    <w:rsid w:val="301E2184"/>
    <w:rsid w:val="320F6FFF"/>
    <w:rsid w:val="32B14C19"/>
    <w:rsid w:val="347871DB"/>
    <w:rsid w:val="3581411C"/>
    <w:rsid w:val="36316186"/>
    <w:rsid w:val="37E74432"/>
    <w:rsid w:val="386B0CBF"/>
    <w:rsid w:val="38E60993"/>
    <w:rsid w:val="391522CD"/>
    <w:rsid w:val="3AF923D1"/>
    <w:rsid w:val="3CF16887"/>
    <w:rsid w:val="3DF71A38"/>
    <w:rsid w:val="3ECD0494"/>
    <w:rsid w:val="3ECE016E"/>
    <w:rsid w:val="3F407082"/>
    <w:rsid w:val="401A15ED"/>
    <w:rsid w:val="4228242E"/>
    <w:rsid w:val="428C1269"/>
    <w:rsid w:val="42EC6D50"/>
    <w:rsid w:val="4315253F"/>
    <w:rsid w:val="432B4D16"/>
    <w:rsid w:val="43AC5DB3"/>
    <w:rsid w:val="47080638"/>
    <w:rsid w:val="475A0376"/>
    <w:rsid w:val="475D3CDE"/>
    <w:rsid w:val="47B37893"/>
    <w:rsid w:val="481E03B6"/>
    <w:rsid w:val="481F35CC"/>
    <w:rsid w:val="48687B42"/>
    <w:rsid w:val="48A3158C"/>
    <w:rsid w:val="48DA220E"/>
    <w:rsid w:val="4A225C3B"/>
    <w:rsid w:val="4A747B2A"/>
    <w:rsid w:val="4AB344AE"/>
    <w:rsid w:val="4B176D89"/>
    <w:rsid w:val="4C626AC7"/>
    <w:rsid w:val="4E2E1D09"/>
    <w:rsid w:val="4EE728CC"/>
    <w:rsid w:val="4FAD41D4"/>
    <w:rsid w:val="501D64CC"/>
    <w:rsid w:val="51ED3ECA"/>
    <w:rsid w:val="53EC2E54"/>
    <w:rsid w:val="547C69FD"/>
    <w:rsid w:val="54D1070D"/>
    <w:rsid w:val="553D5D88"/>
    <w:rsid w:val="558313EB"/>
    <w:rsid w:val="55EA4837"/>
    <w:rsid w:val="573228AC"/>
    <w:rsid w:val="576B4FBA"/>
    <w:rsid w:val="57BF00F9"/>
    <w:rsid w:val="58065C4C"/>
    <w:rsid w:val="58A35BFB"/>
    <w:rsid w:val="594D5B10"/>
    <w:rsid w:val="5BC758F3"/>
    <w:rsid w:val="5C7C5285"/>
    <w:rsid w:val="5CAE3697"/>
    <w:rsid w:val="5D745917"/>
    <w:rsid w:val="5E5C7A1C"/>
    <w:rsid w:val="5FCC1C23"/>
    <w:rsid w:val="603F623A"/>
    <w:rsid w:val="6093733E"/>
    <w:rsid w:val="609E1B3B"/>
    <w:rsid w:val="61674708"/>
    <w:rsid w:val="61C83D08"/>
    <w:rsid w:val="6333641C"/>
    <w:rsid w:val="645C1D00"/>
    <w:rsid w:val="647423B6"/>
    <w:rsid w:val="6482457C"/>
    <w:rsid w:val="6626181D"/>
    <w:rsid w:val="66B1493A"/>
    <w:rsid w:val="67236516"/>
    <w:rsid w:val="672F12B6"/>
    <w:rsid w:val="67880AC3"/>
    <w:rsid w:val="6B2B1CC3"/>
    <w:rsid w:val="6C3A309D"/>
    <w:rsid w:val="6C3F7B62"/>
    <w:rsid w:val="6CF52916"/>
    <w:rsid w:val="6CFB304E"/>
    <w:rsid w:val="6D2F20FD"/>
    <w:rsid w:val="6E5C1FD8"/>
    <w:rsid w:val="6ECC5C6E"/>
    <w:rsid w:val="6FF431EF"/>
    <w:rsid w:val="705B473B"/>
    <w:rsid w:val="70977DE4"/>
    <w:rsid w:val="70E66D56"/>
    <w:rsid w:val="71031ED3"/>
    <w:rsid w:val="713C2D97"/>
    <w:rsid w:val="72436E91"/>
    <w:rsid w:val="741155C7"/>
    <w:rsid w:val="74B83001"/>
    <w:rsid w:val="74B86B84"/>
    <w:rsid w:val="75387B23"/>
    <w:rsid w:val="76286A8E"/>
    <w:rsid w:val="764351CF"/>
    <w:rsid w:val="7696143E"/>
    <w:rsid w:val="76D83AFD"/>
    <w:rsid w:val="77170059"/>
    <w:rsid w:val="77455D21"/>
    <w:rsid w:val="77512E3F"/>
    <w:rsid w:val="77BB7A96"/>
    <w:rsid w:val="77E45A61"/>
    <w:rsid w:val="787C2B95"/>
    <w:rsid w:val="78974FA4"/>
    <w:rsid w:val="78D24E1C"/>
    <w:rsid w:val="791A7413"/>
    <w:rsid w:val="7A03359C"/>
    <w:rsid w:val="7A257579"/>
    <w:rsid w:val="7AC30145"/>
    <w:rsid w:val="7B000F46"/>
    <w:rsid w:val="7B2A3F3F"/>
    <w:rsid w:val="7C8969D3"/>
    <w:rsid w:val="7CC105A8"/>
    <w:rsid w:val="7CCB32C7"/>
    <w:rsid w:val="7F814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FollowedHyperlink"/>
    <w:basedOn w:val="6"/>
    <w:semiHidden/>
    <w:unhideWhenUsed/>
    <w:qFormat/>
    <w:uiPriority w:val="99"/>
    <w:rPr>
      <w:color w:val="3949AB"/>
      <w:u w:val="none"/>
    </w:rPr>
  </w:style>
  <w:style w:type="character" w:styleId="9">
    <w:name w:val="HTML Definition"/>
    <w:basedOn w:val="6"/>
    <w:semiHidden/>
    <w:unhideWhenUsed/>
    <w:qFormat/>
    <w:uiPriority w:val="99"/>
    <w:rPr>
      <w:i/>
    </w:rPr>
  </w:style>
  <w:style w:type="character" w:styleId="10">
    <w:name w:val="Hyperlink"/>
    <w:basedOn w:val="6"/>
    <w:semiHidden/>
    <w:unhideWhenUsed/>
    <w:qFormat/>
    <w:uiPriority w:val="99"/>
    <w:rPr>
      <w:color w:val="3949AB"/>
      <w:u w:val="none"/>
    </w:rPr>
  </w:style>
  <w:style w:type="character" w:styleId="11">
    <w:name w:val="HTML Code"/>
    <w:basedOn w:val="6"/>
    <w:semiHidden/>
    <w:unhideWhenUsed/>
    <w:qFormat/>
    <w:uiPriority w:val="99"/>
    <w:rPr>
      <w:rFonts w:hint="default" w:ascii="Consolas" w:hAnsi="Consolas" w:eastAsia="Consolas" w:cs="Consolas"/>
      <w:color w:val="37474F"/>
      <w:sz w:val="21"/>
      <w:szCs w:val="21"/>
      <w:shd w:val="clear" w:fill="F3F5F7"/>
    </w:rPr>
  </w:style>
  <w:style w:type="character" w:styleId="12">
    <w:name w:val="HTML Cite"/>
    <w:basedOn w:val="6"/>
    <w:semiHidden/>
    <w:unhideWhenUsed/>
    <w:qFormat/>
    <w:uiPriority w:val="99"/>
  </w:style>
  <w:style w:type="character" w:styleId="13">
    <w:name w:val="HTML Keyboard"/>
    <w:basedOn w:val="6"/>
    <w:semiHidden/>
    <w:unhideWhenUsed/>
    <w:qFormat/>
    <w:uiPriority w:val="99"/>
    <w:rPr>
      <w:rFonts w:ascii="Consolas" w:hAnsi="Consolas" w:eastAsia="Consolas" w:cs="Consolas"/>
      <w:b/>
      <w:color w:val="666666"/>
      <w:sz w:val="21"/>
      <w:szCs w:val="21"/>
      <w:bdr w:val="single" w:color="D7D7D7" w:sz="6" w:space="0"/>
      <w:shd w:val="clear" w:fill="F1F1F1"/>
    </w:rPr>
  </w:style>
  <w:style w:type="character" w:styleId="14">
    <w:name w:val="HTML Sample"/>
    <w:basedOn w:val="6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5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正文文本缩进 22"/>
    <w:basedOn w:val="1"/>
    <w:qFormat/>
    <w:uiPriority w:val="0"/>
    <w:pPr>
      <w:ind w:firstLine="660"/>
    </w:pPr>
    <w:rPr>
      <w:rFonts w:ascii="宋体" w:hAnsi="宋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300</Words>
  <Characters>384</Characters>
  <Lines>2</Lines>
  <Paragraphs>1</Paragraphs>
  <TotalTime>5</TotalTime>
  <ScaleCrop>false</ScaleCrop>
  <LinksUpToDate>false</LinksUpToDate>
  <CharactersWithSpaces>848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2018-12-26T01:52:00Z</dcterms:created>
  <dc:creator>Lenovo</dc:creator>
  <cp:lastModifiedBy>YL</cp:lastModifiedBy>
  <cp:lastPrinted>2024-03-14T05:56:00Z</cp:lastPrinted>
  <dcterms:modified xsi:type="dcterms:W3CDTF">2024-07-03T08:21:15Z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A2922F2F45674408B33A6BB6165859C9</vt:lpwstr>
  </property>
</Properties>
</file>